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nstantinas Paskovskij</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