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+359899856469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zzoorrii@abv.bg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Християн Белев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Ангелов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Ковачев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Георгиева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25.6.2015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