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Савов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19.9.2007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+359878130374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mart.savov200@gmail.com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