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Манол  Миланов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18.4.1998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+359877976869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manol.milanov@gmail.com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16.7.2026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