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Dudzińska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+48690212361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Dudziński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