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Драганова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+359895546607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alexandrinadraganova@gmail.com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