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ataman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+48502384612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ania atamana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26.06.2014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