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oleksii kaliuzhnyi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+48883420851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