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Lilia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Slancheva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+447771547132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lillyslancheva@gmail.com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29.7.2026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