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Noah Bonner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