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Maksym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Pavlenko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+351967978678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01/04/1998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310828139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max010498@gmail.com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1900-192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Maksym Pavlenko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