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Светлана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Попов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+3590878399854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svetlal81@abv.bg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Попов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Мариела Попова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16.6.2020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