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Aurelien</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Michotte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+32470470343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595365766709</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aurelien.michotte1@gmail.com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Louvain-la-Neuve, Ottignies-Louvain-la-Neuve, Belgique</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1348</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Aude Simar</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+32488560305</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28/07/2026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Aurelien Michotte</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