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Kochaniec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kochaniekasia@gmail.com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+48606636184 ,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Jan Kochaniec</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14.07.2015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Piotr Kochaniec</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15.09.2017</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