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Динова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25.5.1989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gerganadinova@yahoo.com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+32485362743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Bulgarije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Белла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