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Tewes</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Katja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07.10.1989</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Landwehrstraße 9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+491743120046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18.07.2026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