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Jaskulska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+48665243047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Lena jaskulska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21.01.2018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