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Klühspies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Mühlbachstraße 27, Contwig,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+491749450871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