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Ангел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Емануилов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2.12.2003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+359898400520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todor.emanuilov@gmail.com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