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Sękiewicz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+48507038098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20.05.1981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JAN SĘKIEWICZ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08.02.2008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