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Силвия КАРАМИНОВА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8.7.1982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SILVIQ_KARAMINOVA@ABV.BG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+3590899080054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Мало КОНАРЕ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