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Радостина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21.8.1988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constructis.sin@gmail.com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+359881160021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