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Barbara Krawczyk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+48511927495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Iga Krawczyk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27.04.2016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Amelia Krawczyk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18.02.2014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