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26.7.2026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Георги Кулов</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