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elwira tripathi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+48603889019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laura tripathi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21.06.2014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