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Komorek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+48515280565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Igor Komorek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