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łuka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760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łukas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