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Ławni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62849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atalia Ławnicz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5.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