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iernacka plo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822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eremi plo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