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Czapp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+48515382514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Bartek Czapp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