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Венцислав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Ненов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+359884031814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dj.venci.nenov@gmail.com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Емануела Ненова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2.11.2010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30.7.2026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