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Иво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Кършаков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5.2.1971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+3590882022158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ivokks@gmail.com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Лора Кърлакова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27.4.2011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23.7.2026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