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Аделина Хамбарска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2.4.1987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adelina_2008@abv.bg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+3590898230840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Панагюрище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Александрина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19.9.2014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Константин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25.10.2020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