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вълканова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31.5.1956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+359888944045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maya.valkanova@google.com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биляна дичева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яна дичеа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