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Monika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Koicheva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29.2.2004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+3590895207808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moni.koicheva.mk@gmail.com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23.7.2026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