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Darg</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Calvo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29/10/1991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+351932895082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dargcsj@gmail.com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16/07/2026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