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eon kaczor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1116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orys kaczor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5.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