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Stefan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Lunganu</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Gen. Eraclie Arion, Bucharest, Romania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12.05.2004</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stefan.lunganu@gmail.com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+40760663534</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Gen. Eraclie Arion, Bucharest, Romania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28.07.2026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