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Евгений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Савенков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+359899393505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Evgenii_ru@mail.ru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