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Милена Андреевска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8.5.1987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milinaandreevska@gmail.com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+3590894570702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Дупница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Християн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