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Ola Kozlarek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+48696475194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Zosia kozlarek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30.10.2016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