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Gęsi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53097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7.06.200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0.07.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