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Olexander Spasiuk</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