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Julia Wolfram</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14.11.1978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Kurt-Schumacher-Straße 115, Kaiserslautern,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juliawolfram@gmail.com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+4901757213766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Emma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Wolfram</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10.09.2015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12.07.2026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12.07.2026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12.07.2026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12.07.2026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