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Таня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Динова-Рашева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3.1.1989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+359883346034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dinova.tanya@gmail.com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25.7.2026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