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Fiorella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Hermelo  espondaburu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Y2661493Q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25/03/1995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Rúa Cela 7, Cangas, España  36949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+34613035193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florenciahermelo14@gmail.com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16/07/2026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16/07/2026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Fiorella Hermelo  espondaburu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