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Marian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ateu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1613052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52006680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arianavilarmateus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Sintr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635-302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69009905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9568144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1/07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Mariana Mateu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