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Лора Кръстева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Моника Кръстева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