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2.7.2026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Виктория Делчева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