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stoyan  barzachki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20.4.1982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+359886216596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iansto@mail.bg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25.7.2026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